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59E9" w14:textId="77777777" w:rsidR="008F30B9" w:rsidRDefault="00CE1975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eastAsia="黑体" w:cs="Times New Roman"/>
          <w:sz w:val="28"/>
          <w:szCs w:val="28"/>
        </w:rPr>
        <w:t>1</w:t>
      </w:r>
    </w:p>
    <w:p w14:paraId="7D400639" w14:textId="77777777" w:rsidR="008F30B9" w:rsidRDefault="00CE1975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西北师范大学研究生最长学习年限超期</w:t>
      </w:r>
      <w:proofErr w:type="gramStart"/>
      <w:r>
        <w:rPr>
          <w:rFonts w:ascii="黑体" w:eastAsia="黑体" w:hint="eastAsia"/>
          <w:sz w:val="32"/>
          <w:szCs w:val="32"/>
        </w:rPr>
        <w:t>警示书</w:t>
      </w:r>
      <w:proofErr w:type="gramEnd"/>
      <w:r>
        <w:rPr>
          <w:rFonts w:ascii="黑体" w:eastAsia="黑体" w:hint="eastAsia"/>
          <w:sz w:val="32"/>
          <w:szCs w:val="32"/>
        </w:rPr>
        <w:t>(存根)</w:t>
      </w:r>
    </w:p>
    <w:p w14:paraId="1C3BBCF5" w14:textId="77777777" w:rsidR="008F30B9" w:rsidRDefault="00CE1975">
      <w:pPr>
        <w:rPr>
          <w:sz w:val="24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学院第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号</w:t>
      </w:r>
    </w:p>
    <w:p w14:paraId="3ACCCD69" w14:textId="77777777" w:rsidR="008F30B9" w:rsidRDefault="008F30B9">
      <w:pPr>
        <w:rPr>
          <w:sz w:val="24"/>
        </w:rPr>
      </w:pP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55"/>
        <w:gridCol w:w="1620"/>
        <w:gridCol w:w="720"/>
        <w:gridCol w:w="1439"/>
        <w:gridCol w:w="182"/>
        <w:gridCol w:w="1259"/>
        <w:gridCol w:w="506"/>
        <w:gridCol w:w="1860"/>
      </w:tblGrid>
      <w:tr w:rsidR="008F30B9" w14:paraId="294E78AF" w14:textId="77777777">
        <w:trPr>
          <w:trHeight w:val="567"/>
        </w:trPr>
        <w:tc>
          <w:tcPr>
            <w:tcW w:w="823" w:type="dxa"/>
            <w:gridSpan w:val="2"/>
            <w:vAlign w:val="center"/>
          </w:tcPr>
          <w:p w14:paraId="5DF0F6C8" w14:textId="77777777" w:rsidR="008F30B9" w:rsidRDefault="00CE197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14:paraId="003834FF" w14:textId="77777777" w:rsidR="008F30B9" w:rsidRDefault="008F30B9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755C20E" w14:textId="77777777" w:rsidR="008F30B9" w:rsidRDefault="00CE19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39" w:type="dxa"/>
            <w:vAlign w:val="center"/>
          </w:tcPr>
          <w:p w14:paraId="00023509" w14:textId="77777777" w:rsidR="008F30B9" w:rsidRDefault="008F30B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FB9409F" w14:textId="77777777" w:rsidR="008F30B9" w:rsidRDefault="00CE19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66" w:type="dxa"/>
            <w:gridSpan w:val="2"/>
            <w:vAlign w:val="center"/>
          </w:tcPr>
          <w:p w14:paraId="30F104B6" w14:textId="77777777" w:rsidR="008F30B9" w:rsidRDefault="008F30B9">
            <w:pPr>
              <w:rPr>
                <w:rFonts w:ascii="宋体" w:hAnsi="宋体"/>
                <w:sz w:val="24"/>
              </w:rPr>
            </w:pPr>
          </w:p>
        </w:tc>
      </w:tr>
      <w:tr w:rsidR="008F30B9" w14:paraId="6BAEEEBC" w14:textId="77777777">
        <w:trPr>
          <w:trHeight w:val="705"/>
        </w:trPr>
        <w:tc>
          <w:tcPr>
            <w:tcW w:w="4784" w:type="dxa"/>
            <w:gridSpan w:val="6"/>
            <w:vAlign w:val="center"/>
          </w:tcPr>
          <w:p w14:paraId="42789EC0" w14:textId="77777777" w:rsidR="008F30B9" w:rsidRDefault="00CE19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攻读类型：</w:t>
            </w:r>
          </w:p>
          <w:p w14:paraId="286F090A" w14:textId="77777777" w:rsidR="008F30B9" w:rsidRDefault="00CE1975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全日制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学术型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博士</w:t>
            </w:r>
          </w:p>
          <w:p w14:paraId="46BA7D94" w14:textId="77777777" w:rsidR="008F30B9" w:rsidRDefault="00CE1975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非全日制</w:t>
            </w:r>
          </w:p>
          <w:p w14:paraId="7B707266" w14:textId="77777777" w:rsidR="008F30B9" w:rsidRDefault="00CE1975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在职 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专业型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65" w:type="dxa"/>
            <w:gridSpan w:val="2"/>
            <w:vAlign w:val="center"/>
          </w:tcPr>
          <w:p w14:paraId="23E1B8E1" w14:textId="77777777" w:rsidR="008F30B9" w:rsidRDefault="00CE19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录取类别：</w:t>
            </w:r>
          </w:p>
          <w:p w14:paraId="257E531A" w14:textId="77777777" w:rsidR="008F30B9" w:rsidRDefault="00CE19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非定向</w:t>
            </w:r>
          </w:p>
          <w:p w14:paraId="7A46CB3B" w14:textId="77777777" w:rsidR="008F30B9" w:rsidRDefault="00CE19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定向</w:t>
            </w:r>
          </w:p>
        </w:tc>
        <w:tc>
          <w:tcPr>
            <w:tcW w:w="1860" w:type="dxa"/>
            <w:vAlign w:val="center"/>
          </w:tcPr>
          <w:p w14:paraId="08EF9EE2" w14:textId="29336452" w:rsidR="008F30B9" w:rsidRDefault="00CE19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学制：＿ 年</w:t>
            </w:r>
          </w:p>
        </w:tc>
      </w:tr>
      <w:tr w:rsidR="008F30B9" w14:paraId="7E25B4FB" w14:textId="77777777">
        <w:trPr>
          <w:trHeight w:val="763"/>
        </w:trPr>
        <w:tc>
          <w:tcPr>
            <w:tcW w:w="468" w:type="dxa"/>
          </w:tcPr>
          <w:p w14:paraId="310989B3" w14:textId="77777777" w:rsidR="008F30B9" w:rsidRDefault="00CE19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941" w:type="dxa"/>
            <w:gridSpan w:val="8"/>
          </w:tcPr>
          <w:p w14:paraId="55F464FA" w14:textId="77777777" w:rsidR="008F30B9" w:rsidRDefault="008F30B9">
            <w:pPr>
              <w:widowControl/>
              <w:jc w:val="left"/>
              <w:rPr>
                <w:sz w:val="24"/>
              </w:rPr>
            </w:pPr>
          </w:p>
          <w:p w14:paraId="1BD2B991" w14:textId="77777777" w:rsidR="008F30B9" w:rsidRDefault="008F30B9">
            <w:pPr>
              <w:rPr>
                <w:sz w:val="24"/>
              </w:rPr>
            </w:pPr>
          </w:p>
        </w:tc>
      </w:tr>
    </w:tbl>
    <w:p w14:paraId="079D0210" w14:textId="77777777" w:rsidR="008F30B9" w:rsidRDefault="008F30B9">
      <w:pPr>
        <w:rPr>
          <w:sz w:val="24"/>
        </w:rPr>
      </w:pPr>
    </w:p>
    <w:p w14:paraId="2D64E379" w14:textId="77777777" w:rsidR="008F30B9" w:rsidRDefault="00CE1975">
      <w:pPr>
        <w:rPr>
          <w:sz w:val="24"/>
        </w:rPr>
      </w:pPr>
      <w:r>
        <w:rPr>
          <w:rFonts w:hint="eastAsia"/>
          <w:sz w:val="24"/>
        </w:rPr>
        <w:t>研究生签收：</w:t>
      </w: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经办人：</w:t>
      </w:r>
    </w:p>
    <w:p w14:paraId="127773A0" w14:textId="77777777" w:rsidR="008F30B9" w:rsidRDefault="00CE19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</w:p>
    <w:p w14:paraId="0B9B6C5D" w14:textId="77777777" w:rsidR="008F30B9" w:rsidRDefault="00CE1975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6498D7D7" w14:textId="77777777" w:rsidR="008F30B9" w:rsidRDefault="008F30B9">
      <w:pPr>
        <w:rPr>
          <w:sz w:val="24"/>
        </w:rPr>
      </w:pPr>
    </w:p>
    <w:p w14:paraId="569D4BD0" w14:textId="77777777" w:rsidR="008F30B9" w:rsidRDefault="00CE1975">
      <w:pPr>
        <w:rPr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</w:t>
      </w:r>
    </w:p>
    <w:p w14:paraId="6B725C4D" w14:textId="77777777" w:rsidR="008F30B9" w:rsidRDefault="008F30B9">
      <w:pPr>
        <w:spacing w:line="240" w:lineRule="atLeast"/>
        <w:jc w:val="center"/>
        <w:rPr>
          <w:rFonts w:ascii="黑体" w:eastAsia="黑体"/>
          <w:sz w:val="32"/>
          <w:szCs w:val="32"/>
        </w:rPr>
      </w:pPr>
    </w:p>
    <w:p w14:paraId="1D4BEBD6" w14:textId="77777777" w:rsidR="008F30B9" w:rsidRDefault="00CE1975">
      <w:pPr>
        <w:spacing w:line="240" w:lineRule="atLeast"/>
        <w:jc w:val="center"/>
        <w:rPr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西北师范大学研究生最长学习年限超期警示书</w:t>
      </w:r>
    </w:p>
    <w:p w14:paraId="04A33FF2" w14:textId="77777777" w:rsidR="008F30B9" w:rsidRDefault="00CE1975">
      <w:pPr>
        <w:spacing w:line="440" w:lineRule="exact"/>
        <w:rPr>
          <w:sz w:val="24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学院第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号</w:t>
      </w:r>
    </w:p>
    <w:p w14:paraId="05D8DA2B" w14:textId="77777777" w:rsidR="008F30B9" w:rsidRDefault="00CE1975">
      <w:pPr>
        <w:spacing w:line="440" w:lineRule="exact"/>
        <w:rPr>
          <w:sz w:val="24"/>
        </w:rPr>
      </w:pP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同学（学号：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）：</w:t>
      </w:r>
    </w:p>
    <w:p w14:paraId="6B366063" w14:textId="77777777" w:rsidR="008F30B9" w:rsidRDefault="00CE1975">
      <w:pPr>
        <w:spacing w:line="440" w:lineRule="exact"/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经核实，你即将达到《西北师范大学研究生学籍管理实施细则（修订）》中关于学制及最长学习年限规定：</w:t>
      </w:r>
      <w:r>
        <w:rPr>
          <w:rFonts w:hint="eastAsia"/>
          <w:b/>
          <w:bCs/>
          <w:sz w:val="24"/>
        </w:rPr>
        <w:t>最长学习年限为我校允许注册研究生在校学习的最长期限。硕士研究生最长学习年限为基本学制</w:t>
      </w:r>
      <w:r>
        <w:rPr>
          <w:rFonts w:hint="eastAsia"/>
          <w:b/>
          <w:bCs/>
          <w:sz w:val="24"/>
        </w:rPr>
        <w:t>+2</w:t>
      </w:r>
      <w:r>
        <w:rPr>
          <w:rFonts w:hint="eastAsia"/>
          <w:b/>
          <w:bCs/>
          <w:sz w:val="24"/>
        </w:rPr>
        <w:t>年；博士研究生最长学习年限为基本学制</w:t>
      </w:r>
      <w:r>
        <w:rPr>
          <w:rFonts w:hint="eastAsia"/>
          <w:b/>
          <w:bCs/>
          <w:sz w:val="24"/>
        </w:rPr>
        <w:t>+3</w:t>
      </w:r>
      <w:r>
        <w:rPr>
          <w:rFonts w:hint="eastAsia"/>
          <w:b/>
          <w:bCs/>
          <w:sz w:val="24"/>
        </w:rPr>
        <w:t>年。</w:t>
      </w:r>
    </w:p>
    <w:p w14:paraId="201C9BB8" w14:textId="77777777" w:rsidR="008F30B9" w:rsidRDefault="00CE197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请在最长学习年限内，达到学校规定的课程学分要求并通过毕业论文答辩，否则将作退学处理并注销学籍。</w:t>
      </w:r>
    </w:p>
    <w:p w14:paraId="048EAF19" w14:textId="77777777" w:rsidR="008F30B9" w:rsidRDefault="00CE197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特此警示！</w:t>
      </w:r>
    </w:p>
    <w:p w14:paraId="70E00FF8" w14:textId="77777777" w:rsidR="008F30B9" w:rsidRDefault="00CE197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</w:p>
    <w:p w14:paraId="5ED19EA5" w14:textId="77777777" w:rsidR="008F30B9" w:rsidRDefault="00CE197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学院主管领导签名：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学院盖章</w:t>
      </w:r>
    </w:p>
    <w:p w14:paraId="2ABFFC08" w14:textId="77777777" w:rsidR="008F30B9" w:rsidRDefault="00CE197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22347B73" w14:textId="77777777" w:rsidR="008F30B9" w:rsidRDefault="00CE1975">
      <w:pPr>
        <w:rPr>
          <w:sz w:val="24"/>
        </w:rPr>
      </w:pPr>
      <w:r>
        <w:rPr>
          <w:rFonts w:hint="eastAsia"/>
          <w:sz w:val="24"/>
        </w:rPr>
        <w:t>（本警示正本交研究生本人（不含存根），存根由学院存档。）</w:t>
      </w:r>
    </w:p>
    <w:p w14:paraId="5270BBA0" w14:textId="77777777" w:rsidR="008F30B9" w:rsidRDefault="00CE1975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49DAC297" w14:textId="77777777" w:rsidR="008F30B9" w:rsidRDefault="00CE1975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eastAsia="黑体" w:cs="Times New Roman"/>
          <w:sz w:val="28"/>
          <w:szCs w:val="28"/>
        </w:rPr>
        <w:t>2</w:t>
      </w:r>
    </w:p>
    <w:p w14:paraId="6867F00C" w14:textId="77777777" w:rsidR="008F30B9" w:rsidRDefault="00CE1975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地理与环境科学学院超出基本学制年限研究生考核表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F30B9" w14:paraId="45CA6B7C" w14:textId="77777777">
        <w:tc>
          <w:tcPr>
            <w:tcW w:w="2074" w:type="dxa"/>
            <w:vAlign w:val="center"/>
          </w:tcPr>
          <w:p w14:paraId="7670EA5A" w14:textId="77777777" w:rsidR="008F30B9" w:rsidRDefault="00CE197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14:paraId="64DB7169" w14:textId="77777777" w:rsidR="008F30B9" w:rsidRDefault="008F30B9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19AA694" w14:textId="77777777" w:rsidR="008F30B9" w:rsidRDefault="00CE197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学号</w:t>
            </w:r>
          </w:p>
        </w:tc>
        <w:tc>
          <w:tcPr>
            <w:tcW w:w="2074" w:type="dxa"/>
            <w:vAlign w:val="center"/>
          </w:tcPr>
          <w:p w14:paraId="34F56903" w14:textId="77777777" w:rsidR="008F30B9" w:rsidRDefault="008F30B9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F30B9" w14:paraId="3294F893" w14:textId="77777777">
        <w:tc>
          <w:tcPr>
            <w:tcW w:w="2074" w:type="dxa"/>
            <w:vAlign w:val="center"/>
          </w:tcPr>
          <w:p w14:paraId="018A5442" w14:textId="77777777" w:rsidR="008F30B9" w:rsidRDefault="00CE197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</w:t>
            </w:r>
          </w:p>
        </w:tc>
        <w:tc>
          <w:tcPr>
            <w:tcW w:w="2074" w:type="dxa"/>
            <w:vAlign w:val="center"/>
          </w:tcPr>
          <w:p w14:paraId="32CF2425" w14:textId="77777777" w:rsidR="008F30B9" w:rsidRDefault="008F30B9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FAA73D0" w14:textId="77777777" w:rsidR="008F30B9" w:rsidRDefault="00CE197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导师</w:t>
            </w:r>
          </w:p>
        </w:tc>
        <w:tc>
          <w:tcPr>
            <w:tcW w:w="2074" w:type="dxa"/>
            <w:vAlign w:val="center"/>
          </w:tcPr>
          <w:p w14:paraId="5929C5C5" w14:textId="77777777" w:rsidR="008F30B9" w:rsidRDefault="008F30B9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F30B9" w14:paraId="2C221ED3" w14:textId="77777777">
        <w:trPr>
          <w:trHeight w:val="1418"/>
        </w:trPr>
        <w:tc>
          <w:tcPr>
            <w:tcW w:w="2074" w:type="dxa"/>
            <w:vAlign w:val="center"/>
          </w:tcPr>
          <w:p w14:paraId="1810E95C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学分修读</w:t>
            </w:r>
          </w:p>
          <w:p w14:paraId="5BD52C9C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情况</w:t>
            </w:r>
          </w:p>
        </w:tc>
        <w:tc>
          <w:tcPr>
            <w:tcW w:w="6222" w:type="dxa"/>
            <w:gridSpan w:val="3"/>
            <w:vAlign w:val="center"/>
          </w:tcPr>
          <w:p w14:paraId="1C1D53BC" w14:textId="77777777" w:rsidR="008F30B9" w:rsidRDefault="008F30B9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F30B9" w14:paraId="74438DCA" w14:textId="77777777">
        <w:trPr>
          <w:trHeight w:val="1701"/>
        </w:trPr>
        <w:tc>
          <w:tcPr>
            <w:tcW w:w="2074" w:type="dxa"/>
            <w:vAlign w:val="center"/>
          </w:tcPr>
          <w:p w14:paraId="34056217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科研成果</w:t>
            </w:r>
          </w:p>
          <w:p w14:paraId="4D90D33D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完成情况</w:t>
            </w:r>
          </w:p>
        </w:tc>
        <w:tc>
          <w:tcPr>
            <w:tcW w:w="6222" w:type="dxa"/>
            <w:gridSpan w:val="3"/>
            <w:vAlign w:val="center"/>
          </w:tcPr>
          <w:p w14:paraId="48049E8E" w14:textId="77777777" w:rsidR="008F30B9" w:rsidRDefault="008F30B9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F30B9" w14:paraId="34C0A5F1" w14:textId="77777777">
        <w:trPr>
          <w:trHeight w:val="1701"/>
        </w:trPr>
        <w:tc>
          <w:tcPr>
            <w:tcW w:w="2074" w:type="dxa"/>
            <w:vAlign w:val="center"/>
          </w:tcPr>
          <w:p w14:paraId="5EA38746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学位论文</w:t>
            </w:r>
          </w:p>
          <w:p w14:paraId="4289833D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进展情况</w:t>
            </w:r>
          </w:p>
        </w:tc>
        <w:tc>
          <w:tcPr>
            <w:tcW w:w="6222" w:type="dxa"/>
            <w:gridSpan w:val="3"/>
            <w:vAlign w:val="center"/>
          </w:tcPr>
          <w:p w14:paraId="307C89D6" w14:textId="77777777" w:rsidR="008F30B9" w:rsidRDefault="008F30B9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F30B9" w14:paraId="6098F4F2" w14:textId="77777777">
        <w:trPr>
          <w:trHeight w:val="1701"/>
        </w:trPr>
        <w:tc>
          <w:tcPr>
            <w:tcW w:w="2074" w:type="dxa"/>
            <w:vAlign w:val="center"/>
          </w:tcPr>
          <w:p w14:paraId="5DAAE82A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学位论文</w:t>
            </w:r>
          </w:p>
          <w:p w14:paraId="00997664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答辩计划</w:t>
            </w:r>
          </w:p>
        </w:tc>
        <w:tc>
          <w:tcPr>
            <w:tcW w:w="6222" w:type="dxa"/>
            <w:gridSpan w:val="3"/>
            <w:vAlign w:val="center"/>
          </w:tcPr>
          <w:p w14:paraId="1A5F99B8" w14:textId="77777777" w:rsidR="008F30B9" w:rsidRDefault="008F30B9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F30B9" w14:paraId="4841C7D4" w14:textId="77777777">
        <w:trPr>
          <w:trHeight w:val="1149"/>
        </w:trPr>
        <w:tc>
          <w:tcPr>
            <w:tcW w:w="8296" w:type="dxa"/>
            <w:gridSpan w:val="4"/>
            <w:vAlign w:val="center"/>
          </w:tcPr>
          <w:p w14:paraId="66F9C9BB" w14:textId="77777777" w:rsidR="008F30B9" w:rsidRDefault="00CE1975">
            <w:pPr>
              <w:spacing w:line="360" w:lineRule="auto"/>
              <w:ind w:firstLineChars="600" w:firstLine="144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本人承诺以上填写的信息真实完整。</w:t>
            </w:r>
          </w:p>
          <w:p w14:paraId="17BCFCFA" w14:textId="77777777" w:rsidR="008F30B9" w:rsidRDefault="00CE1975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日期：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8F30B9" w14:paraId="7CE9A5A5" w14:textId="77777777">
        <w:trPr>
          <w:trHeight w:val="2257"/>
        </w:trPr>
        <w:tc>
          <w:tcPr>
            <w:tcW w:w="2074" w:type="dxa"/>
            <w:vAlign w:val="center"/>
          </w:tcPr>
          <w:p w14:paraId="1E9BF505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导师</w:t>
            </w:r>
          </w:p>
          <w:p w14:paraId="601394F6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意见</w:t>
            </w:r>
          </w:p>
        </w:tc>
        <w:tc>
          <w:tcPr>
            <w:tcW w:w="6222" w:type="dxa"/>
            <w:gridSpan w:val="3"/>
            <w:vAlign w:val="center"/>
          </w:tcPr>
          <w:p w14:paraId="6A467A88" w14:textId="77777777" w:rsidR="008F30B9" w:rsidRDefault="008F30B9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2CD79317" w14:textId="77777777" w:rsidR="008F30B9" w:rsidRDefault="008F30B9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6532B178" w14:textId="77777777" w:rsidR="008F30B9" w:rsidRDefault="008F30B9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64CF39CF" w14:textId="77777777" w:rsidR="008F30B9" w:rsidRDefault="00CE1975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日期：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8F30B9" w14:paraId="0FC24E78" w14:textId="77777777">
        <w:trPr>
          <w:trHeight w:val="1105"/>
        </w:trPr>
        <w:tc>
          <w:tcPr>
            <w:tcW w:w="2074" w:type="dxa"/>
            <w:vAlign w:val="center"/>
          </w:tcPr>
          <w:p w14:paraId="2A8496EA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学院学位评定</w:t>
            </w:r>
          </w:p>
          <w:p w14:paraId="3B9E5F1B" w14:textId="77777777" w:rsidR="008F30B9" w:rsidRDefault="00CE197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分委员会意见</w:t>
            </w:r>
          </w:p>
        </w:tc>
        <w:tc>
          <w:tcPr>
            <w:tcW w:w="6222" w:type="dxa"/>
            <w:gridSpan w:val="3"/>
            <w:vAlign w:val="center"/>
          </w:tcPr>
          <w:p w14:paraId="45B36F51" w14:textId="77777777" w:rsidR="008F30B9" w:rsidRDefault="00CE197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建议继续培养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建议分流淘汰</w:t>
            </w:r>
          </w:p>
        </w:tc>
      </w:tr>
    </w:tbl>
    <w:p w14:paraId="2C49157B" w14:textId="77777777" w:rsidR="008F30B9" w:rsidRDefault="008F30B9">
      <w:pPr>
        <w:spacing w:line="520" w:lineRule="exact"/>
        <w:rPr>
          <w:sz w:val="15"/>
          <w:szCs w:val="15"/>
        </w:rPr>
      </w:pPr>
    </w:p>
    <w:sectPr w:rsidR="008F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JjNDkyOGRlMzI0ODA4Mjk0ZTkyYjczZjZmNjhkMGYifQ=="/>
  </w:docVars>
  <w:rsids>
    <w:rsidRoot w:val="00CD6DEA"/>
    <w:rsid w:val="000A2C46"/>
    <w:rsid w:val="001B2FAD"/>
    <w:rsid w:val="001F6F77"/>
    <w:rsid w:val="00211DD6"/>
    <w:rsid w:val="002D6037"/>
    <w:rsid w:val="00317698"/>
    <w:rsid w:val="00393D3C"/>
    <w:rsid w:val="00467D8B"/>
    <w:rsid w:val="004F4805"/>
    <w:rsid w:val="00504337"/>
    <w:rsid w:val="00521D6A"/>
    <w:rsid w:val="00566E0E"/>
    <w:rsid w:val="0056753A"/>
    <w:rsid w:val="005B144D"/>
    <w:rsid w:val="0061325E"/>
    <w:rsid w:val="006611FC"/>
    <w:rsid w:val="006C361D"/>
    <w:rsid w:val="006D24DB"/>
    <w:rsid w:val="006F3D01"/>
    <w:rsid w:val="007029C1"/>
    <w:rsid w:val="007100E7"/>
    <w:rsid w:val="00742600"/>
    <w:rsid w:val="007A6731"/>
    <w:rsid w:val="00851D2E"/>
    <w:rsid w:val="00896720"/>
    <w:rsid w:val="008F30B9"/>
    <w:rsid w:val="00947CD1"/>
    <w:rsid w:val="00963C67"/>
    <w:rsid w:val="00A47F6F"/>
    <w:rsid w:val="00A73AAB"/>
    <w:rsid w:val="00A86608"/>
    <w:rsid w:val="00AA718A"/>
    <w:rsid w:val="00B02380"/>
    <w:rsid w:val="00BB0C3F"/>
    <w:rsid w:val="00BD690E"/>
    <w:rsid w:val="00BD70EE"/>
    <w:rsid w:val="00BD72F8"/>
    <w:rsid w:val="00C357BC"/>
    <w:rsid w:val="00CD6DEA"/>
    <w:rsid w:val="00CE1975"/>
    <w:rsid w:val="00D24902"/>
    <w:rsid w:val="00E27C7E"/>
    <w:rsid w:val="00EA48B9"/>
    <w:rsid w:val="00EB5B27"/>
    <w:rsid w:val="00F04FDF"/>
    <w:rsid w:val="00F17506"/>
    <w:rsid w:val="00FC771D"/>
    <w:rsid w:val="302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680F"/>
  <w15:docId w15:val="{C9C0378C-883F-4716-B8F8-D623141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Xiaojun Yao</dc:creator>
  <cp:lastModifiedBy>Xiaojun Yao</cp:lastModifiedBy>
  <cp:revision>3</cp:revision>
  <cp:lastPrinted>2024-12-11T09:27:00Z</cp:lastPrinted>
  <dcterms:created xsi:type="dcterms:W3CDTF">2024-12-11T09:27:00Z</dcterms:created>
  <dcterms:modified xsi:type="dcterms:W3CDTF">2024-12-11T09:28:00Z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D1AF47AC84384C638592B1E56ADAF625_12</vt:lpwstr>
  </property>
</Properties>
</file>