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08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hanging="3975" w:hangingChars="11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28F89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hanging="3975" w:hangingChars="11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西北师范大学地理与环境科学学院学生请假</w:t>
      </w:r>
    </w:p>
    <w:p w14:paraId="1536E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hanging="3975" w:hangingChars="11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安 全 保 证 书</w:t>
      </w:r>
    </w:p>
    <w:p w14:paraId="0C6CB8AF">
      <w:pPr>
        <w:spacing w:before="22" w:line="278" w:lineRule="auto"/>
        <w:ind w:left="120" w:right="251" w:firstLine="0"/>
        <w:jc w:val="left"/>
        <w:rPr>
          <w:rFonts w:hint="eastAsia" w:ascii="黑体" w:eastAsia="黑体"/>
          <w:spacing w:val="-5"/>
          <w:sz w:val="21"/>
          <w:lang w:val="en-US" w:eastAsia="zh-CN"/>
        </w:rPr>
      </w:pPr>
    </w:p>
    <w:p w14:paraId="70469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6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5B1E6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6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5D10C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119" w:right="249" w:firstLine="5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 xml:space="preserve">，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专业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（本科生/研究生），于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日至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日到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                     （原因）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，已经征得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老师（班主任姓名/导师姓名）和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（家长姓名与电话）同意，在请假期间，严格遵守国家和学校的各项规定，严格做好交通出行安全、其他人身安全和保护措施，一旦发生任何安全事故以及意外，均由本人承担，学校、学院不负任何责任。</w:t>
      </w:r>
    </w:p>
    <w:p w14:paraId="75845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6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22F4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6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48076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6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5974F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6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4F7C0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6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7C72D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6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3C019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6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7CC0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480" w:lineRule="auto"/>
        <w:ind w:left="119" w:right="249" w:firstLine="4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</w:pPr>
    </w:p>
    <w:p w14:paraId="58CDA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119" w:right="249" w:firstLine="4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班主任/导师签字：</w:t>
      </w:r>
    </w:p>
    <w:p w14:paraId="0A7F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119" w:right="249" w:firstLine="4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1"/>
          <w:lang w:val="en-US" w:eastAsia="zh-CN"/>
        </w:rPr>
        <w:t xml:space="preserve">                                                           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>保证人：</w:t>
      </w:r>
    </w:p>
    <w:p w14:paraId="01453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119" w:right="249" w:firstLine="5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 w:eastAsia="zh-CN"/>
        </w:rPr>
        <w:t xml:space="preserve">                                         年     月     日</w:t>
      </w:r>
    </w:p>
    <w:p w14:paraId="713A3325"/>
    <w:p w14:paraId="399DAF5E"/>
    <w:p w14:paraId="33B4A6EA"/>
    <w:p w14:paraId="353F2B82"/>
    <w:p w14:paraId="3330C33A"/>
    <w:p w14:paraId="0CD46BA5"/>
    <w:sectPr>
      <w:pgSz w:w="11910" w:h="16840"/>
      <w:pgMar w:top="152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WE3N2ExMWQzZDQ0OTgwZTM1Mzg5ZDdkNGFlYmEifQ=="/>
  </w:docVars>
  <w:rsids>
    <w:rsidRoot w:val="418B2A55"/>
    <w:rsid w:val="0B6850B8"/>
    <w:rsid w:val="118645B8"/>
    <w:rsid w:val="17E826AE"/>
    <w:rsid w:val="1CDB71AE"/>
    <w:rsid w:val="2086653B"/>
    <w:rsid w:val="2E7E493B"/>
    <w:rsid w:val="411F141B"/>
    <w:rsid w:val="418B2A55"/>
    <w:rsid w:val="42842A25"/>
    <w:rsid w:val="496D6068"/>
    <w:rsid w:val="516929F5"/>
    <w:rsid w:val="717144E4"/>
    <w:rsid w:val="74454F01"/>
    <w:rsid w:val="74DF43A4"/>
    <w:rsid w:val="767360B8"/>
    <w:rsid w:val="7874538F"/>
    <w:rsid w:val="7A8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0</Lines>
  <Paragraphs>0</Paragraphs>
  <TotalTime>35</TotalTime>
  <ScaleCrop>false</ScaleCrop>
  <LinksUpToDate>false</LinksUpToDate>
  <CharactersWithSpaces>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2021-05-11T04:54:00Z</dcterms:created>
  <dc:creator>MA Yupeng</dc:creator>
  <cp:lastModifiedBy>LYF萌</cp:lastModifiedBy>
  <cp:lastPrinted>2025-02-25T08:56:00Z</cp:lastPrinted>
  <dcterms:modified xsi:type="dcterms:W3CDTF">2025-06-06T07:13:16Z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598AB796F4C04532BF8EE7B64621697B_13</vt:lpwstr>
  </property>
  <property fmtid="{D5CDD505-2E9C-101B-9397-08002B2CF9AE}" pid="4" name="KSOTemplateDocerSaveRecord">
    <vt:lpwstr>eyJoZGlkIjoiZjU0OWMzNmQ4NTIyYjNhOWMwZWUyYzU1ODM5MGE2ZDQiLCJ1c2VySWQiOiI1OTgwMTUwMDEifQ==</vt:lpwstr>
  </property>
</Properties>
</file>